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78" w:rsidRDefault="00CC6A78" w:rsidP="00CC6A78">
      <w:pPr>
        <w:pStyle w:val="Heading1"/>
      </w:pPr>
      <w:r>
        <w:t>Promotional Tweets for Become a Better Boss One Tip at a Time</w:t>
      </w:r>
    </w:p>
    <w:p w:rsidR="00CC6A78" w:rsidRDefault="00CC6A78" w:rsidP="00CC6A78">
      <w:bookmarkStart w:id="0" w:name="_GoBack"/>
      <w:bookmarkEnd w:id="0"/>
    </w:p>
    <w:p w:rsidR="00FF7F67" w:rsidRDefault="00B3070E" w:rsidP="00B3070E">
      <w:pPr>
        <w:pStyle w:val="Heading2"/>
      </w:pPr>
      <w:r>
        <w:t>The following are Tweets based on quotes from Become a Better Boss One Tip at a Time</w:t>
      </w:r>
    </w:p>
    <w:p w:rsidR="00B3070E" w:rsidRDefault="00B3070E"/>
    <w:p w:rsidR="00B3070E" w:rsidRDefault="00B3070E" w:rsidP="00B3070E">
      <w:r>
        <w:t xml:space="preserve">If you think it's normal, you don't try to fix it </w:t>
      </w:r>
      <w:proofErr w:type="spellStart"/>
      <w:r>
        <w:t>Fm</w:t>
      </w:r>
      <w:proofErr w:type="spellEnd"/>
      <w:r>
        <w:t xml:space="preserve"> Become a Better Boss One Tip at a Time http://tinyurl.com/j86x4jf</w:t>
      </w:r>
    </w:p>
    <w:p w:rsidR="00B3070E" w:rsidRDefault="00B3070E" w:rsidP="00B3070E"/>
    <w:p w:rsidR="00B3070E" w:rsidRDefault="00B3070E" w:rsidP="00B3070E">
      <w:r>
        <w:t xml:space="preserve">Keeping up is easier than catching up.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>Don't dilute your praise with a "</w:t>
      </w:r>
      <w:proofErr w:type="spellStart"/>
      <w:r>
        <w:t>but</w:t>
      </w:r>
      <w:proofErr w:type="spellEnd"/>
      <w:r>
        <w:t xml:space="preserve">." </w:t>
      </w:r>
      <w:proofErr w:type="spellStart"/>
      <w:r>
        <w:t>Fm</w:t>
      </w:r>
      <w:proofErr w:type="spellEnd"/>
      <w:r>
        <w:t xml:space="preserve"> Become a Better Boss One Tip at a Time #leadership http://tinyurl.com/j86x4jf</w:t>
      </w:r>
    </w:p>
    <w:p w:rsidR="00B3070E" w:rsidRDefault="00B3070E" w:rsidP="00B3070E"/>
    <w:p w:rsidR="00B3070E" w:rsidRDefault="00B3070E" w:rsidP="00B3070E">
      <w:r>
        <w:t xml:space="preserve">Feedback is perishable. </w:t>
      </w:r>
      <w:proofErr w:type="spellStart"/>
      <w:r>
        <w:t>Fm</w:t>
      </w:r>
      <w:proofErr w:type="spellEnd"/>
      <w:r>
        <w:t xml:space="preserve"> Become a Better Boss One Tip at a Time</w:t>
      </w:r>
      <w:r>
        <w:t xml:space="preserve"> </w:t>
      </w:r>
      <w:r>
        <w:t xml:space="preserve">#leadership http://tinyurl.com/j86x4jf </w:t>
      </w:r>
    </w:p>
    <w:p w:rsidR="00B3070E" w:rsidRDefault="00B3070E" w:rsidP="00B3070E"/>
    <w:p w:rsidR="00B3070E" w:rsidRDefault="00B3070E" w:rsidP="00B3070E">
      <w:r>
        <w:t xml:space="preserve">What you don't do naturally, you must do consciously. </w:t>
      </w:r>
      <w:proofErr w:type="spellStart"/>
      <w:r>
        <w:t>Fm</w:t>
      </w:r>
      <w:proofErr w:type="spellEnd"/>
      <w:r>
        <w:t xml:space="preserve"> Become a Better Boss One Tip at a Time http://tinyurl.com/j86x4jf</w:t>
      </w:r>
    </w:p>
    <w:p w:rsidR="00B3070E" w:rsidRDefault="00B3070E" w:rsidP="00B3070E"/>
    <w:p w:rsidR="00B3070E" w:rsidRDefault="00B3070E" w:rsidP="00B3070E">
      <w:r>
        <w:t xml:space="preserve">Great bosses touch base a lot. </w:t>
      </w:r>
      <w:proofErr w:type="spellStart"/>
      <w:r>
        <w:t>Fm</w:t>
      </w:r>
      <w:proofErr w:type="spellEnd"/>
      <w:r>
        <w:t xml:space="preserve"> Become a Better Boss One Tip at a Time #leadership http://tinyurl.com/j86x4jf </w:t>
      </w:r>
    </w:p>
    <w:p w:rsidR="00B3070E" w:rsidRDefault="00B3070E" w:rsidP="00B3070E"/>
    <w:p w:rsidR="00B3070E" w:rsidRDefault="00B3070E" w:rsidP="00B3070E">
      <w:r>
        <w:t xml:space="preserve">Change is easier if you go with the cultural grain.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 xml:space="preserve">Praise is most potent when you deliver it straight.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 xml:space="preserve">Let your people grow. </w:t>
      </w:r>
      <w:proofErr w:type="spellStart"/>
      <w:r>
        <w:t>Fm</w:t>
      </w:r>
      <w:proofErr w:type="spellEnd"/>
      <w:r>
        <w:t xml:space="preserve"> Become a Better Boss One Tip at a Time #leadership http://tinyurl.com/j86x4jf </w:t>
      </w:r>
    </w:p>
    <w:p w:rsidR="00B3070E" w:rsidRDefault="00B3070E" w:rsidP="00B3070E"/>
    <w:p w:rsidR="00B3070E" w:rsidRDefault="00B3070E" w:rsidP="00B3070E">
      <w:r>
        <w:t xml:space="preserve">People are your business, your only </w:t>
      </w:r>
      <w:proofErr w:type="spellStart"/>
      <w:r>
        <w:t>business.Fm</w:t>
      </w:r>
      <w:proofErr w:type="spellEnd"/>
      <w:r>
        <w:t xml:space="preserve"> Become a Better Boss One Tip at a Time http://tinyurl.com/j86x4jf</w:t>
      </w:r>
    </w:p>
    <w:p w:rsidR="00B3070E" w:rsidRDefault="00B3070E" w:rsidP="00B3070E"/>
    <w:p w:rsidR="00B3070E" w:rsidRDefault="00B3070E" w:rsidP="00B3070E">
      <w:r>
        <w:t xml:space="preserve">If you want them to grow, you have to let go.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 xml:space="preserve">Make routine things routine. </w:t>
      </w:r>
      <w:proofErr w:type="spellStart"/>
      <w:r>
        <w:t>Fm</w:t>
      </w:r>
      <w:proofErr w:type="spellEnd"/>
      <w:r>
        <w:t xml:space="preserve"> Become a Better Boss One Tip at a Time #leadership http://tinyurl.com/j86x4jf </w:t>
      </w:r>
    </w:p>
    <w:p w:rsidR="00B3070E" w:rsidRDefault="00B3070E" w:rsidP="00B3070E"/>
    <w:p w:rsidR="00B3070E" w:rsidRDefault="00B3070E" w:rsidP="00B3070E">
      <w:r>
        <w:t xml:space="preserve">You can't win them all, but you can document them.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 xml:space="preserve">If you mess up, fess up, and fix it. </w:t>
      </w:r>
      <w:proofErr w:type="spellStart"/>
      <w:r>
        <w:t>Fm</w:t>
      </w:r>
      <w:proofErr w:type="spellEnd"/>
      <w:r>
        <w:t xml:space="preserve"> Become a Better Boss One Tip at a Time </w:t>
      </w:r>
      <w:r>
        <w:t xml:space="preserve">#leadership </w:t>
      </w:r>
      <w:r>
        <w:t xml:space="preserve">http://tinyurl.com/j86x4jf </w:t>
      </w:r>
    </w:p>
    <w:p w:rsidR="00B3070E" w:rsidRDefault="00B3070E" w:rsidP="00B3070E"/>
    <w:p w:rsidR="00B3070E" w:rsidRDefault="00B3070E" w:rsidP="00B3070E">
      <w:r>
        <w:t xml:space="preserve">Creativity lives in those cracks in your schedule. </w:t>
      </w:r>
      <w:proofErr w:type="spellStart"/>
      <w:r>
        <w:t>Fm</w:t>
      </w:r>
      <w:proofErr w:type="spellEnd"/>
      <w:r>
        <w:t xml:space="preserve"> Become a Better Boss One Tip at a Time http://tinyurl.com/j86x4jf </w:t>
      </w:r>
    </w:p>
    <w:p w:rsidR="00B3070E" w:rsidRDefault="00B3070E" w:rsidP="00B3070E"/>
    <w:p w:rsidR="00B3070E" w:rsidRDefault="00B3070E" w:rsidP="00B3070E">
      <w:r>
        <w:t xml:space="preserve">The example you set determines the behavior you get. </w:t>
      </w:r>
      <w:proofErr w:type="spellStart"/>
      <w:r>
        <w:t>Fm</w:t>
      </w:r>
      <w:proofErr w:type="spellEnd"/>
      <w:r>
        <w:t xml:space="preserve"> Become a Better Boss One Tip at a Time http://tinyurl.com/j86x4jf</w:t>
      </w:r>
    </w:p>
    <w:p w:rsidR="00B3070E" w:rsidRDefault="00B3070E" w:rsidP="00B3070E"/>
    <w:p w:rsidR="00B3070E" w:rsidRDefault="00B3070E">
      <w:pPr>
        <w:rPr>
          <w:rStyle w:val="Hyperlink"/>
        </w:rPr>
      </w:pPr>
      <w:r>
        <w:t xml:space="preserve">Distrust the abstract. </w:t>
      </w:r>
      <w:proofErr w:type="spellStart"/>
      <w:r>
        <w:t>Fm</w:t>
      </w:r>
      <w:proofErr w:type="spellEnd"/>
      <w:r>
        <w:t xml:space="preserve"> Become a Better Boss One Tip at a Time</w:t>
      </w:r>
      <w:r>
        <w:t xml:space="preserve"> #leadership</w:t>
      </w:r>
      <w:r>
        <w:t xml:space="preserve"> </w:t>
      </w:r>
      <w:hyperlink r:id="rId4" w:history="1">
        <w:r w:rsidRPr="006E38ED">
          <w:rPr>
            <w:rStyle w:val="Hyperlink"/>
          </w:rPr>
          <w:t>http://tinyurl.com/j86x4jf</w:t>
        </w:r>
      </w:hyperlink>
      <w:r>
        <w:rPr>
          <w:rStyle w:val="Hyperlink"/>
        </w:rPr>
        <w:t xml:space="preserve">  </w:t>
      </w:r>
    </w:p>
    <w:p w:rsidR="00B3070E" w:rsidRDefault="00B3070E">
      <w:pPr>
        <w:rPr>
          <w:rStyle w:val="Hyperlink"/>
        </w:rPr>
      </w:pPr>
    </w:p>
    <w:p w:rsidR="00B3070E" w:rsidRDefault="00B3070E"/>
    <w:p w:rsidR="00B3070E" w:rsidRDefault="00B3070E" w:rsidP="00B3070E">
      <w:pPr>
        <w:pStyle w:val="Heading2"/>
      </w:pPr>
      <w:r>
        <w:t xml:space="preserve">The following are Tweets </w:t>
      </w:r>
      <w:r>
        <w:t>about</w:t>
      </w:r>
      <w:r>
        <w:t xml:space="preserve"> Become a Better Boss One Tip at a Time</w:t>
      </w:r>
    </w:p>
    <w:p w:rsidR="00B3070E" w:rsidRDefault="00B3070E"/>
    <w:p w:rsidR="003719D4" w:rsidRDefault="003719D4" w:rsidP="003719D4">
      <w:r>
        <w:t>Become a Better Boss One Tip at a Time by @</w:t>
      </w:r>
      <w:proofErr w:type="spellStart"/>
      <w:r>
        <w:t>WallyBock</w:t>
      </w:r>
      <w:proofErr w:type="spellEnd"/>
      <w:r>
        <w:t xml:space="preserve"> #leadership http://tinyurl.com/j86x4jf </w:t>
      </w:r>
    </w:p>
    <w:p w:rsidR="003719D4" w:rsidRDefault="003719D4" w:rsidP="003719D4"/>
    <w:p w:rsidR="003719D4" w:rsidRDefault="003719D4" w:rsidP="003719D4">
      <w:r>
        <w:t>#Leadership wisdom in bite-sized chunks Become a Better Boss One Tip at a Time by @</w:t>
      </w:r>
      <w:proofErr w:type="spellStart"/>
      <w:r>
        <w:t>WallyBock</w:t>
      </w:r>
      <w:proofErr w:type="spellEnd"/>
      <w:r>
        <w:t xml:space="preserve">  http://tinyurl.com/j86x4jf </w:t>
      </w:r>
    </w:p>
    <w:p w:rsidR="003719D4" w:rsidRDefault="003719D4" w:rsidP="003719D4"/>
    <w:p w:rsidR="003719D4" w:rsidRDefault="003719D4" w:rsidP="003719D4">
      <w:r>
        <w:t xml:space="preserve">347 practical, actionable tips. Become a Better Boss One Tip at a Time by @Wally Bock http://tinyurl.com/j86x4jf </w:t>
      </w:r>
    </w:p>
    <w:p w:rsidR="003719D4" w:rsidRDefault="003719D4" w:rsidP="003719D4"/>
    <w:p w:rsidR="003719D4" w:rsidRDefault="003719D4" w:rsidP="003719D4">
      <w:r>
        <w:t>300+ ways to become a better boss. Become a Better Boss One Tip at a Time by @</w:t>
      </w:r>
      <w:proofErr w:type="spellStart"/>
      <w:r>
        <w:t>WallyBock</w:t>
      </w:r>
      <w:proofErr w:type="spellEnd"/>
      <w:r>
        <w:t xml:space="preserve"> http://tinyurl.com/j86x4jf </w:t>
      </w:r>
    </w:p>
    <w:p w:rsidR="003719D4" w:rsidRDefault="003719D4" w:rsidP="003719D4"/>
    <w:p w:rsidR="003719D4" w:rsidRDefault="003719D4" w:rsidP="003719D4">
      <w:r>
        <w:t>Latest book by @</w:t>
      </w:r>
      <w:proofErr w:type="spellStart"/>
      <w:r>
        <w:t>WallyBock</w:t>
      </w:r>
      <w:proofErr w:type="spellEnd"/>
      <w:r>
        <w:t xml:space="preserve">: Become a Better Boss One Tip at a Time #leadership http://tinyurl.com/j86x4jf </w:t>
      </w:r>
    </w:p>
    <w:p w:rsidR="00B3070E" w:rsidRDefault="00B3070E"/>
    <w:p w:rsidR="003719D4" w:rsidRDefault="003719D4" w:rsidP="003719D4">
      <w:r>
        <w:t xml:space="preserve">#Leadership wisdom in bite-sized chunks Become a Better Boss One Tip at a Time  http://tinyurl.com/j86x4jf </w:t>
      </w:r>
    </w:p>
    <w:p w:rsidR="003719D4" w:rsidRDefault="003719D4" w:rsidP="003719D4"/>
    <w:p w:rsidR="003719D4" w:rsidRDefault="003719D4" w:rsidP="003719D4">
      <w:r>
        <w:t xml:space="preserve">347 practical, actionable tips.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300+ ways to become a better boss. Become a Better Boss One Tip at a Time #leadership http://tinyurl.com/j86x4jf </w:t>
      </w:r>
    </w:p>
    <w:p w:rsidR="003719D4" w:rsidRDefault="003719D4"/>
    <w:p w:rsidR="003719D4" w:rsidRDefault="003719D4" w:rsidP="003719D4">
      <w:r>
        <w:t xml:space="preserve">12 Tips to improve your decision making in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6 tips to make your meetings more effective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21 tips to improve your problem solving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lastRenderedPageBreak/>
        <w:t xml:space="preserve">18 tips to improve your performance conversations Become a Better Boss One Tip at a Time http://tinyurl.com/j86x4jf </w:t>
      </w:r>
    </w:p>
    <w:p w:rsidR="003719D4" w:rsidRDefault="003719D4" w:rsidP="003719D4"/>
    <w:p w:rsidR="003719D4" w:rsidRDefault="003719D4" w:rsidP="003719D4">
      <w:r>
        <w:t xml:space="preserve">Getting better is a daily challenge.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Get a little better every day.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Have you gotten a little better today? Become a Better Boss One Tip at a Time #leadership http://tinyurl.com/j86x4jf </w:t>
      </w:r>
    </w:p>
    <w:p w:rsidR="003719D4" w:rsidRDefault="003719D4" w:rsidP="003719D4"/>
    <w:p w:rsidR="003719D4" w:rsidRDefault="003719D4" w:rsidP="003719D4">
      <w:r>
        <w:t xml:space="preserve">You can do it! Become a Better Boss One Tip at a Time #leadership http://tinyurl.com/j86x4jf </w:t>
      </w:r>
    </w:p>
    <w:p w:rsidR="003719D4" w:rsidRDefault="003719D4" w:rsidP="003719D4"/>
    <w:p w:rsidR="003719D4" w:rsidRDefault="003719D4"/>
    <w:sectPr w:rsidR="0037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0E"/>
    <w:rsid w:val="00056194"/>
    <w:rsid w:val="000A5E5A"/>
    <w:rsid w:val="001C6972"/>
    <w:rsid w:val="00297AD3"/>
    <w:rsid w:val="003719D4"/>
    <w:rsid w:val="00657AFE"/>
    <w:rsid w:val="006B2B32"/>
    <w:rsid w:val="006D012A"/>
    <w:rsid w:val="007E1844"/>
    <w:rsid w:val="008142B2"/>
    <w:rsid w:val="0094772A"/>
    <w:rsid w:val="00982E7B"/>
    <w:rsid w:val="00984A1F"/>
    <w:rsid w:val="00AE6EFD"/>
    <w:rsid w:val="00B3070E"/>
    <w:rsid w:val="00B51B20"/>
    <w:rsid w:val="00C05CD1"/>
    <w:rsid w:val="00C35BF5"/>
    <w:rsid w:val="00C93BED"/>
    <w:rsid w:val="00CC6A78"/>
    <w:rsid w:val="00D912A5"/>
    <w:rsid w:val="00E15278"/>
    <w:rsid w:val="00E32F26"/>
    <w:rsid w:val="00FE6E4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F2CC"/>
  <w15:chartTrackingRefBased/>
  <w15:docId w15:val="{F6F434DD-C00D-417E-A3EA-3729AD3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1B20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20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B3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ED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2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B3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E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1B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j86x4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Bock</dc:creator>
  <cp:keywords/>
  <dc:description/>
  <cp:lastModifiedBy>Wally Bock</cp:lastModifiedBy>
  <cp:revision>1</cp:revision>
  <dcterms:created xsi:type="dcterms:W3CDTF">2017-01-25T12:21:00Z</dcterms:created>
  <dcterms:modified xsi:type="dcterms:W3CDTF">2017-01-25T12:47:00Z</dcterms:modified>
</cp:coreProperties>
</file>